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1151"/>
        <w:gridCol w:w="9617"/>
      </w:tblGrid>
      <w:tr w:rsidR="00791900" w:rsidTr="00791900">
        <w:tc>
          <w:tcPr>
            <w:tcW w:w="0" w:type="auto"/>
          </w:tcPr>
          <w:p w:rsidR="00791900" w:rsidRPr="00791900" w:rsidRDefault="0079190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1900">
              <w:rPr>
                <w:rFonts w:ascii="Times New Roman" w:hAnsi="Times New Roman" w:cs="Times New Roman"/>
                <w:b/>
                <w:sz w:val="28"/>
                <w:szCs w:val="28"/>
              </w:rPr>
              <w:t>1 слайд</w:t>
            </w:r>
          </w:p>
        </w:tc>
        <w:tc>
          <w:tcPr>
            <w:tcW w:w="9617" w:type="dxa"/>
          </w:tcPr>
          <w:p w:rsidR="00791900" w:rsidRPr="00791900" w:rsidRDefault="007919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Здравствуйте, коллеги. Представляю вашему вниманию результаты основного государственного экзамена по математике</w:t>
            </w:r>
          </w:p>
        </w:tc>
      </w:tr>
      <w:tr w:rsidR="00791900" w:rsidTr="00791900">
        <w:tc>
          <w:tcPr>
            <w:tcW w:w="0" w:type="auto"/>
          </w:tcPr>
          <w:p w:rsidR="00791900" w:rsidRPr="00791900" w:rsidRDefault="0079190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 слайд</w:t>
            </w:r>
          </w:p>
        </w:tc>
        <w:tc>
          <w:tcPr>
            <w:tcW w:w="9617" w:type="dxa"/>
          </w:tcPr>
          <w:p w:rsidR="00D26910" w:rsidRDefault="00840B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2A6844A" wp14:editId="592DFF52">
                  <wp:simplePos x="0" y="0"/>
                  <wp:positionH relativeFrom="column">
                    <wp:posOffset>201294</wp:posOffset>
                  </wp:positionH>
                  <wp:positionV relativeFrom="paragraph">
                    <wp:posOffset>71755</wp:posOffset>
                  </wp:positionV>
                  <wp:extent cx="5188585" cy="2952125"/>
                  <wp:effectExtent l="0" t="0" r="0" b="63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99" t="20467" r="8735" b="12807"/>
                          <a:stretch/>
                        </pic:blipFill>
                        <pic:spPr bwMode="auto">
                          <a:xfrm>
                            <a:off x="0" y="0"/>
                            <a:ext cx="5198772" cy="29579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1900" w:rsidRDefault="00791900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1900" w:rsidRDefault="007919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Pr="00791900" w:rsidRDefault="00840B1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6910" w:rsidTr="00791900">
        <w:tc>
          <w:tcPr>
            <w:tcW w:w="0" w:type="auto"/>
          </w:tcPr>
          <w:p w:rsidR="00D26910" w:rsidRDefault="00D269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 слайд </w:t>
            </w:r>
          </w:p>
        </w:tc>
        <w:tc>
          <w:tcPr>
            <w:tcW w:w="9617" w:type="dxa"/>
          </w:tcPr>
          <w:p w:rsidR="00D26910" w:rsidRDefault="00840B1F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178637F" wp14:editId="028DA761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122555</wp:posOffset>
                  </wp:positionV>
                  <wp:extent cx="5287530" cy="3025140"/>
                  <wp:effectExtent l="0" t="0" r="8890" b="381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99" t="20120" r="8973" b="12622"/>
                          <a:stretch/>
                        </pic:blipFill>
                        <pic:spPr bwMode="auto">
                          <a:xfrm>
                            <a:off x="0" y="0"/>
                            <a:ext cx="5287530" cy="3025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0B1F" w:rsidRDefault="00840B1F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6910" w:rsidRDefault="00D26910" w:rsidP="00D269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6910" w:rsidTr="00791900">
        <w:tc>
          <w:tcPr>
            <w:tcW w:w="0" w:type="auto"/>
          </w:tcPr>
          <w:p w:rsidR="00D26910" w:rsidRDefault="00D269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 слайд </w:t>
            </w:r>
          </w:p>
        </w:tc>
        <w:tc>
          <w:tcPr>
            <w:tcW w:w="9617" w:type="dxa"/>
          </w:tcPr>
          <w:p w:rsidR="00840B1F" w:rsidRDefault="00840B1F" w:rsidP="00D2691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6DB66315" wp14:editId="09040D66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68580</wp:posOffset>
                  </wp:positionV>
                  <wp:extent cx="5216045" cy="2887980"/>
                  <wp:effectExtent l="0" t="0" r="3810" b="762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44" t="20631" r="8087" b="13054"/>
                          <a:stretch/>
                        </pic:blipFill>
                        <pic:spPr bwMode="auto">
                          <a:xfrm>
                            <a:off x="0" y="0"/>
                            <a:ext cx="5219480" cy="28898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D26910" w:rsidRDefault="00D26910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840B1F" w:rsidRDefault="00840B1F" w:rsidP="00D26910">
            <w:pPr>
              <w:jc w:val="center"/>
              <w:rPr>
                <w:noProof/>
                <w:lang w:eastAsia="ru-RU"/>
              </w:rPr>
            </w:pPr>
          </w:p>
          <w:p w:rsidR="00D26910" w:rsidRDefault="00D26910" w:rsidP="00D26910">
            <w:pPr>
              <w:rPr>
                <w:noProof/>
                <w:lang w:eastAsia="ru-RU"/>
              </w:rPr>
            </w:pPr>
          </w:p>
        </w:tc>
      </w:tr>
      <w:tr w:rsidR="00D26910" w:rsidTr="00791900">
        <w:tc>
          <w:tcPr>
            <w:tcW w:w="0" w:type="auto"/>
          </w:tcPr>
          <w:p w:rsidR="00D26910" w:rsidRDefault="00D269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5 слайд </w:t>
            </w:r>
          </w:p>
        </w:tc>
        <w:tc>
          <w:tcPr>
            <w:tcW w:w="9617" w:type="dxa"/>
          </w:tcPr>
          <w:p w:rsidR="00D26910" w:rsidRDefault="00D26910" w:rsidP="00D26910">
            <w:pPr>
              <w:rPr>
                <w:noProof/>
                <w:lang w:eastAsia="ru-RU"/>
              </w:rPr>
            </w:pPr>
          </w:p>
          <w:p w:rsidR="00D26910" w:rsidRDefault="00D26910" w:rsidP="00840B1F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5E5C82" wp14:editId="7387AE2F">
                  <wp:extent cx="5587039" cy="3116580"/>
                  <wp:effectExtent l="0" t="0" r="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4483" t="20275" r="8454" b="13216"/>
                          <a:stretch/>
                        </pic:blipFill>
                        <pic:spPr bwMode="auto">
                          <a:xfrm>
                            <a:off x="0" y="0"/>
                            <a:ext cx="5624857" cy="31376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26910" w:rsidRDefault="00D26910" w:rsidP="00D26910">
            <w:pPr>
              <w:rPr>
                <w:noProof/>
                <w:lang w:eastAsia="ru-RU"/>
              </w:rPr>
            </w:pPr>
          </w:p>
          <w:tbl>
            <w:tblPr>
              <w:tblStyle w:val="a3"/>
              <w:tblW w:w="8754" w:type="dxa"/>
              <w:tblLook w:val="04A0" w:firstRow="1" w:lastRow="0" w:firstColumn="1" w:lastColumn="0" w:noHBand="0" w:noVBand="1"/>
            </w:tblPr>
            <w:tblGrid>
              <w:gridCol w:w="2046"/>
              <w:gridCol w:w="1677"/>
              <w:gridCol w:w="1677"/>
              <w:gridCol w:w="1677"/>
              <w:gridCol w:w="1677"/>
            </w:tblGrid>
            <w:tr w:rsidR="00840B1F" w:rsidTr="00B80CF8">
              <w:trPr>
                <w:trHeight w:val="259"/>
              </w:trPr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«2»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«3»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«4»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«5»</w:t>
                  </w:r>
                </w:p>
              </w:tc>
            </w:tr>
            <w:tr w:rsidR="00840B1F" w:rsidTr="00B80CF8">
              <w:trPr>
                <w:trHeight w:val="249"/>
              </w:trPr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2024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21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139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112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14</w:t>
                  </w:r>
                </w:p>
              </w:tc>
            </w:tr>
            <w:tr w:rsidR="00840B1F" w:rsidTr="00B80CF8">
              <w:trPr>
                <w:trHeight w:val="259"/>
              </w:trPr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2023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33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136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75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19</w:t>
                  </w:r>
                </w:p>
              </w:tc>
            </w:tr>
            <w:tr w:rsidR="00840B1F" w:rsidTr="00B80CF8">
              <w:trPr>
                <w:trHeight w:val="249"/>
              </w:trPr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2022</w:t>
                  </w:r>
                </w:p>
              </w:tc>
              <w:tc>
                <w:tcPr>
                  <w:tcW w:w="0" w:type="auto"/>
                </w:tcPr>
                <w:p w:rsidR="00840B1F" w:rsidRPr="00B80CF8" w:rsidRDefault="00840B1F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11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161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80</w:t>
                  </w:r>
                </w:p>
              </w:tc>
              <w:tc>
                <w:tcPr>
                  <w:tcW w:w="0" w:type="auto"/>
                </w:tcPr>
                <w:p w:rsidR="00840B1F" w:rsidRPr="00B80CF8" w:rsidRDefault="00B80CF8" w:rsidP="00D26910">
                  <w:pPr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</w:pPr>
                  <w:r w:rsidRPr="00B80CF8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t>10</w:t>
                  </w:r>
                </w:p>
              </w:tc>
            </w:tr>
          </w:tbl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B80CF8" w:rsidRDefault="00B80CF8" w:rsidP="00D26910">
            <w:pPr>
              <w:rPr>
                <w:noProof/>
                <w:lang w:eastAsia="ru-RU"/>
              </w:rPr>
            </w:pPr>
            <w:bookmarkStart w:id="0" w:name="_GoBack"/>
            <w:bookmarkEnd w:id="0"/>
          </w:p>
        </w:tc>
      </w:tr>
      <w:tr w:rsidR="00D26910" w:rsidTr="00791900">
        <w:tc>
          <w:tcPr>
            <w:tcW w:w="0" w:type="auto"/>
          </w:tcPr>
          <w:p w:rsidR="00D26910" w:rsidRDefault="00D269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 слайд</w:t>
            </w:r>
          </w:p>
        </w:tc>
        <w:tc>
          <w:tcPr>
            <w:tcW w:w="9617" w:type="dxa"/>
          </w:tcPr>
          <w:p w:rsidR="00D26910" w:rsidRDefault="00840B1F" w:rsidP="00840B1F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159385</wp:posOffset>
                  </wp:positionV>
                  <wp:extent cx="5895419" cy="3329940"/>
                  <wp:effectExtent l="0" t="0" r="0" b="381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24" t="21170" r="8784" b="12460"/>
                          <a:stretch/>
                        </pic:blipFill>
                        <pic:spPr bwMode="auto">
                          <a:xfrm>
                            <a:off x="0" y="0"/>
                            <a:ext cx="5895419" cy="3329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26910" w:rsidRDefault="00D26910" w:rsidP="00D26910">
            <w:pPr>
              <w:rPr>
                <w:noProof/>
                <w:lang w:eastAsia="ru-RU"/>
              </w:rPr>
            </w:pPr>
          </w:p>
          <w:p w:rsidR="00D26910" w:rsidRDefault="00D26910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  <w:p w:rsidR="00840B1F" w:rsidRDefault="00840B1F" w:rsidP="00D26910">
            <w:pPr>
              <w:rPr>
                <w:noProof/>
                <w:lang w:eastAsia="ru-RU"/>
              </w:rPr>
            </w:pPr>
          </w:p>
        </w:tc>
      </w:tr>
      <w:tr w:rsidR="00D26910" w:rsidTr="00791900">
        <w:tc>
          <w:tcPr>
            <w:tcW w:w="0" w:type="auto"/>
          </w:tcPr>
          <w:p w:rsidR="00D26910" w:rsidRDefault="00D269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617" w:type="dxa"/>
          </w:tcPr>
          <w:p w:rsidR="00D26910" w:rsidRPr="00D26910" w:rsidRDefault="00D26910" w:rsidP="00840B1F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Более полныцй анализ и а</w:t>
            </w:r>
            <w:r w:rsidRPr="00D2691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нализ выполнения заданий расмотрим на следующ</w:t>
            </w:r>
            <w:r w:rsidR="00840B1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ем</w:t>
            </w:r>
            <w:r w:rsidRPr="00D2691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методическ</w:t>
            </w:r>
            <w:r w:rsidR="00840B1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ом заседании.</w:t>
            </w:r>
          </w:p>
        </w:tc>
      </w:tr>
    </w:tbl>
    <w:p w:rsidR="002535D8" w:rsidRDefault="002535D8"/>
    <w:sectPr w:rsidR="002535D8" w:rsidSect="0079190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34C"/>
    <w:rsid w:val="002535D8"/>
    <w:rsid w:val="0072234C"/>
    <w:rsid w:val="00791900"/>
    <w:rsid w:val="00840B1F"/>
    <w:rsid w:val="00B80CF8"/>
    <w:rsid w:val="00D26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57FD0"/>
  <w15:chartTrackingRefBased/>
  <w15:docId w15:val="{B0C81C21-AE7B-4A22-93E9-88895B0825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9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80CF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80CF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9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cp:lastPrinted>2024-08-27T18:18:00Z</cp:lastPrinted>
  <dcterms:created xsi:type="dcterms:W3CDTF">2024-08-27T17:35:00Z</dcterms:created>
  <dcterms:modified xsi:type="dcterms:W3CDTF">2024-08-27T18:29:00Z</dcterms:modified>
</cp:coreProperties>
</file>